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A270" w14:textId="73491193" w:rsidR="00571618" w:rsidRDefault="00571618" w:rsidP="00571618">
      <w:pPr>
        <w:rPr>
          <w:rFonts w:ascii="Calibri" w:hAnsi="Calibri" w:cs="Calibri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1AF1A92" wp14:editId="30EB8C7D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827820" cy="732155"/>
            <wp:effectExtent l="0" t="0" r="1270" b="0"/>
            <wp:wrapThrough wrapText="bothSides">
              <wp:wrapPolygon edited="0">
                <wp:start x="0" y="0"/>
                <wp:lineTo x="0" y="20794"/>
                <wp:lineTo x="21390" y="20794"/>
                <wp:lineTo x="2139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82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022F3" w14:textId="2EFF2D06" w:rsidR="001F77C7" w:rsidRPr="0099054D" w:rsidRDefault="00C50813" w:rsidP="00466942">
      <w:pPr>
        <w:rPr>
          <w:rFonts w:ascii="Calibri" w:hAnsi="Calibri" w:cs="Calibri"/>
          <w:b/>
          <w:sz w:val="40"/>
          <w:szCs w:val="28"/>
        </w:rPr>
      </w:pPr>
      <w:r>
        <w:rPr>
          <w:rFonts w:ascii="Calibri" w:hAnsi="Calibri" w:cs="Calibri"/>
          <w:b/>
          <w:sz w:val="40"/>
          <w:szCs w:val="28"/>
        </w:rPr>
        <w:t xml:space="preserve">           Projektplanung </w:t>
      </w:r>
    </w:p>
    <w:p w14:paraId="48683064" w14:textId="77777777" w:rsidR="000019E9" w:rsidRPr="000019E9" w:rsidRDefault="000019E9" w:rsidP="00466942">
      <w:pPr>
        <w:rPr>
          <w:rFonts w:ascii="Calibri" w:hAnsi="Calibri" w:cs="Calibri"/>
          <w:b/>
          <w:sz w:val="16"/>
          <w:szCs w:val="16"/>
        </w:rPr>
      </w:pPr>
    </w:p>
    <w:p w14:paraId="0457EA88" w14:textId="61850D9D" w:rsidR="00212EB9" w:rsidRDefault="00C50813" w:rsidP="00466942">
      <w:pPr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 xml:space="preserve">Unser Open </w:t>
      </w:r>
      <w:proofErr w:type="spellStart"/>
      <w:r>
        <w:rPr>
          <w:rFonts w:ascii="Calibri" w:hAnsi="Calibri" w:cs="Calibri"/>
          <w:b/>
          <w:sz w:val="32"/>
          <w:szCs w:val="28"/>
        </w:rPr>
        <w:t>Schooling</w:t>
      </w:r>
      <w:proofErr w:type="spellEnd"/>
      <w:r>
        <w:rPr>
          <w:rFonts w:ascii="Calibri" w:hAnsi="Calibri" w:cs="Calibri"/>
          <w:b/>
          <w:sz w:val="32"/>
          <w:szCs w:val="28"/>
        </w:rPr>
        <w:t>-</w:t>
      </w:r>
      <w:r w:rsidR="00212EB9">
        <w:rPr>
          <w:rFonts w:ascii="Calibri" w:hAnsi="Calibri" w:cs="Calibri"/>
          <w:b/>
          <w:sz w:val="32"/>
          <w:szCs w:val="28"/>
        </w:rPr>
        <w:t xml:space="preserve">Projekt: </w:t>
      </w:r>
      <w:r w:rsidR="00C2650E">
        <w:rPr>
          <w:rFonts w:ascii="Calibri" w:hAnsi="Calibri" w:cs="Calibri"/>
          <w:b/>
          <w:sz w:val="32"/>
          <w:szCs w:val="28"/>
        </w:rPr>
        <w:tab/>
      </w:r>
      <w:r w:rsidR="00C2650E">
        <w:rPr>
          <w:rFonts w:ascii="Calibri" w:hAnsi="Calibri" w:cs="Calibri"/>
          <w:b/>
          <w:sz w:val="32"/>
          <w:szCs w:val="28"/>
        </w:rPr>
        <w:tab/>
      </w:r>
      <w:r>
        <w:rPr>
          <w:rFonts w:ascii="Calibri" w:hAnsi="Calibri" w:cs="Calibri"/>
          <w:b/>
          <w:sz w:val="32"/>
          <w:szCs w:val="28"/>
        </w:rPr>
        <w:t>Thema/Schule/Ort</w:t>
      </w:r>
    </w:p>
    <w:p w14:paraId="74CC6501" w14:textId="12B26979" w:rsidR="00C2650E" w:rsidRPr="00C2650E" w:rsidRDefault="00C2650E" w:rsidP="00466942">
      <w:pPr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b/>
          <w:sz w:val="24"/>
          <w:szCs w:val="28"/>
        </w:rPr>
        <w:t xml:space="preserve">Teilnehmer*innen der Schule: </w:t>
      </w:r>
      <w:r w:rsidRPr="00C2650E">
        <w:rPr>
          <w:rFonts w:ascii="Calibri" w:hAnsi="Calibri" w:cs="Calibri"/>
          <w:sz w:val="24"/>
          <w:szCs w:val="28"/>
        </w:rPr>
        <w:t xml:space="preserve">Schüler*innen der Klasse </w:t>
      </w:r>
      <w:r w:rsidR="00C50813">
        <w:rPr>
          <w:rFonts w:ascii="Calibri" w:hAnsi="Calibri" w:cs="Calibri"/>
          <w:sz w:val="24"/>
          <w:szCs w:val="28"/>
        </w:rPr>
        <w:t>XY</w:t>
      </w:r>
      <w:r w:rsidR="009071B7">
        <w:rPr>
          <w:rFonts w:ascii="Calibri" w:hAnsi="Calibri" w:cs="Calibri"/>
          <w:sz w:val="24"/>
          <w:szCs w:val="28"/>
        </w:rPr>
        <w:t xml:space="preserve"> </w:t>
      </w:r>
      <w:r w:rsidR="009071B7" w:rsidRPr="009071B7">
        <w:rPr>
          <w:rFonts w:ascii="Calibri" w:hAnsi="Calibri" w:cs="Calibri"/>
          <w:color w:val="FF0000"/>
          <w:sz w:val="24"/>
          <w:szCs w:val="28"/>
        </w:rPr>
        <w:t xml:space="preserve">(Bitte Namensliste </w:t>
      </w:r>
      <w:r w:rsidR="000019E9">
        <w:rPr>
          <w:rFonts w:ascii="Calibri" w:hAnsi="Calibri" w:cs="Calibri"/>
          <w:color w:val="FF0000"/>
          <w:sz w:val="24"/>
          <w:szCs w:val="28"/>
        </w:rPr>
        <w:t>am Ende ein</w:t>
      </w:r>
      <w:r w:rsidR="009071B7" w:rsidRPr="009071B7">
        <w:rPr>
          <w:rFonts w:ascii="Calibri" w:hAnsi="Calibri" w:cs="Calibri"/>
          <w:color w:val="FF0000"/>
          <w:sz w:val="24"/>
          <w:szCs w:val="28"/>
        </w:rPr>
        <w:t>fügen!)</w:t>
      </w:r>
      <w:r w:rsidRPr="009071B7">
        <w:rPr>
          <w:rFonts w:ascii="Calibri" w:hAnsi="Calibri" w:cs="Calibri"/>
          <w:color w:val="FF0000"/>
          <w:sz w:val="24"/>
          <w:szCs w:val="28"/>
        </w:rPr>
        <w:t xml:space="preserve">, </w:t>
      </w:r>
      <w:r w:rsidRPr="00C2650E">
        <w:rPr>
          <w:rFonts w:ascii="Calibri" w:hAnsi="Calibri" w:cs="Calibri"/>
          <w:sz w:val="24"/>
          <w:szCs w:val="28"/>
        </w:rPr>
        <w:t>Lehrkräfte</w:t>
      </w:r>
      <w:r w:rsidR="00C50813">
        <w:rPr>
          <w:rFonts w:ascii="Calibri" w:hAnsi="Calibri" w:cs="Calibri"/>
          <w:sz w:val="24"/>
          <w:szCs w:val="28"/>
        </w:rPr>
        <w:t xml:space="preserve">: </w:t>
      </w:r>
      <w:r>
        <w:rPr>
          <w:rFonts w:ascii="Calibri" w:hAnsi="Calibri" w:cs="Calibri"/>
          <w:sz w:val="24"/>
          <w:szCs w:val="28"/>
        </w:rPr>
        <w:t xml:space="preserve"> </w:t>
      </w:r>
    </w:p>
    <w:p w14:paraId="437DE80D" w14:textId="5A08F632" w:rsidR="00C2650E" w:rsidRDefault="00C2650E" w:rsidP="00466942">
      <w:pPr>
        <w:rPr>
          <w:rFonts w:ascii="Calibri" w:hAnsi="Calibri" w:cs="Calibri"/>
          <w:b/>
          <w:sz w:val="24"/>
          <w:szCs w:val="28"/>
        </w:rPr>
      </w:pPr>
      <w:r>
        <w:rPr>
          <w:rFonts w:ascii="Calibri" w:hAnsi="Calibri" w:cs="Calibri"/>
          <w:b/>
          <w:sz w:val="24"/>
          <w:szCs w:val="28"/>
        </w:rPr>
        <w:t xml:space="preserve">Außerschulische Akteur*innen </w:t>
      </w:r>
      <w:r w:rsidRPr="007F3508">
        <w:rPr>
          <w:rFonts w:ascii="Calibri" w:hAnsi="Calibri" w:cs="Calibri"/>
          <w:b/>
          <w:sz w:val="20"/>
          <w:szCs w:val="28"/>
        </w:rPr>
        <w:t>(</w:t>
      </w:r>
      <w:r w:rsidR="00D814FE">
        <w:rPr>
          <w:rFonts w:ascii="Calibri" w:hAnsi="Calibri" w:cs="Calibri"/>
          <w:b/>
          <w:sz w:val="20"/>
          <w:szCs w:val="28"/>
        </w:rPr>
        <w:t xml:space="preserve">ca. </w:t>
      </w:r>
      <w:r w:rsidRPr="007F3508">
        <w:rPr>
          <w:rFonts w:ascii="Calibri" w:hAnsi="Calibri" w:cs="Calibri"/>
          <w:b/>
          <w:sz w:val="20"/>
          <w:szCs w:val="28"/>
        </w:rPr>
        <w:t>5):</w:t>
      </w:r>
    </w:p>
    <w:p w14:paraId="165AFD1B" w14:textId="7F940677" w:rsidR="00C2650E" w:rsidRPr="00C2650E" w:rsidRDefault="00A21977" w:rsidP="00466942">
      <w:pPr>
        <w:rPr>
          <w:rFonts w:ascii="Calibri" w:hAnsi="Calibri" w:cs="Calibri"/>
          <w:b/>
          <w:sz w:val="24"/>
          <w:szCs w:val="28"/>
        </w:rPr>
      </w:pPr>
      <w:bookmarkStart w:id="0" w:name="_GoBack"/>
      <w:r w:rsidRPr="008132E8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60288" behindDoc="1" locked="1" layoutInCell="1" allowOverlap="1" wp14:anchorId="6CC8FD70" wp14:editId="4A8FEEC2">
            <wp:simplePos x="0" y="0"/>
            <wp:positionH relativeFrom="page">
              <wp:align>right</wp:align>
            </wp:positionH>
            <wp:positionV relativeFrom="page">
              <wp:posOffset>2825750</wp:posOffset>
            </wp:positionV>
            <wp:extent cx="6654800" cy="610171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_Grafi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610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Gitternetztabelle6farbigAkz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5A8A" w14:paraId="53ADFEAD" w14:textId="77777777" w:rsidTr="00AE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14C9ECA" w14:textId="4073EDBF" w:rsidR="00735A8A" w:rsidRPr="00BD5EC3" w:rsidRDefault="00C2650E" w:rsidP="00D25705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BD5EC3">
              <w:rPr>
                <w:sz w:val="26"/>
                <w:szCs w:val="26"/>
              </w:rPr>
              <w:t>Projektphase</w:t>
            </w:r>
          </w:p>
          <w:p w14:paraId="793D3581" w14:textId="434B5FCC" w:rsidR="00212EB9" w:rsidRPr="00BD5EC3" w:rsidRDefault="00212EB9" w:rsidP="00D257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3C3A9671" w14:textId="7112C26F" w:rsidR="00735A8A" w:rsidRPr="00BD5EC3" w:rsidRDefault="00D25705" w:rsidP="00D2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D5EC3">
              <w:rPr>
                <w:sz w:val="26"/>
                <w:szCs w:val="26"/>
              </w:rPr>
              <w:t>Inhalt</w:t>
            </w:r>
          </w:p>
        </w:tc>
        <w:tc>
          <w:tcPr>
            <w:tcW w:w="3021" w:type="dxa"/>
          </w:tcPr>
          <w:p w14:paraId="3C8078EA" w14:textId="77777777" w:rsidR="00735A8A" w:rsidRDefault="00D25705" w:rsidP="00D2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BD5EC3">
              <w:rPr>
                <w:sz w:val="26"/>
                <w:szCs w:val="26"/>
              </w:rPr>
              <w:t>Material</w:t>
            </w:r>
          </w:p>
          <w:p w14:paraId="2EAA3B34" w14:textId="0A3129F2" w:rsidR="00A41903" w:rsidRPr="00BD5EC3" w:rsidRDefault="00A41903" w:rsidP="00D2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32C85">
              <w:rPr>
                <w:b w:val="0"/>
                <w:sz w:val="18"/>
                <w:szCs w:val="18"/>
              </w:rPr>
              <w:t xml:space="preserve">(Kostenerstattung bis zu 190 EUR pro Projekt gegen Rechnung </w:t>
            </w:r>
            <w:r w:rsidR="009071B7">
              <w:rPr>
                <w:b w:val="0"/>
                <w:sz w:val="18"/>
                <w:szCs w:val="18"/>
              </w:rPr>
              <w:t xml:space="preserve">für die ersten 40 Projekte </w:t>
            </w:r>
            <w:r w:rsidRPr="00132C85">
              <w:rPr>
                <w:b w:val="0"/>
                <w:sz w:val="18"/>
                <w:szCs w:val="18"/>
              </w:rPr>
              <w:t>möglich)</w:t>
            </w:r>
          </w:p>
        </w:tc>
      </w:tr>
      <w:tr w:rsidR="00166A31" w14:paraId="11B640AE" w14:textId="77777777" w:rsidTr="00AE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8A7B9AF" w14:textId="669F1276" w:rsidR="00735A8A" w:rsidRDefault="00C2650E" w:rsidP="00AE10EB">
            <w:pPr>
              <w:rPr>
                <w:b w:val="0"/>
                <w:bCs w:val="0"/>
              </w:rPr>
            </w:pPr>
            <w:r>
              <w:t>P</w:t>
            </w:r>
            <w:r w:rsidR="00BD5EC3">
              <w:t>HASE</w:t>
            </w:r>
            <w:r>
              <w:t xml:space="preserve"> 1</w:t>
            </w:r>
          </w:p>
          <w:p w14:paraId="1A6EE8A2" w14:textId="77777777" w:rsidR="00166A31" w:rsidRDefault="00166A31" w:rsidP="00AE10EB">
            <w:pPr>
              <w:rPr>
                <w:b w:val="0"/>
                <w:bCs w:val="0"/>
              </w:rPr>
            </w:pPr>
          </w:p>
          <w:p w14:paraId="551002F2" w14:textId="558B755F" w:rsidR="00166A31" w:rsidRDefault="00166A31" w:rsidP="00AE10EB">
            <w:r>
              <w:t>Thematische Einführung/Erarbeitung</w:t>
            </w:r>
          </w:p>
        </w:tc>
        <w:tc>
          <w:tcPr>
            <w:tcW w:w="3021" w:type="dxa"/>
          </w:tcPr>
          <w:p w14:paraId="624DDE6C" w14:textId="06BF358C" w:rsidR="00735A8A" w:rsidRDefault="00735A8A" w:rsidP="00A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B884BF2" w14:textId="77777777" w:rsidR="00D17356" w:rsidRDefault="00D17356" w:rsidP="00A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9A81D8" w14:textId="77777777" w:rsidR="00D17356" w:rsidRDefault="00D17356" w:rsidP="00A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5AAD46" w14:textId="76D64ED0" w:rsidR="00735A8A" w:rsidRDefault="00D25705" w:rsidP="00A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z.B. Einstiegspaket MOST</w:t>
            </w:r>
          </w:p>
        </w:tc>
      </w:tr>
      <w:tr w:rsidR="00735A8A" w14:paraId="3235B7EA" w14:textId="77777777" w:rsidTr="00AE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0D57E5F" w14:textId="533BE853" w:rsidR="00735A8A" w:rsidRDefault="00C2650E" w:rsidP="00AE10EB">
            <w:pPr>
              <w:rPr>
                <w:b w:val="0"/>
                <w:bCs w:val="0"/>
              </w:rPr>
            </w:pPr>
            <w:r>
              <w:t>P</w:t>
            </w:r>
            <w:r w:rsidR="00BD5EC3">
              <w:t>HASE</w:t>
            </w:r>
            <w:r>
              <w:t xml:space="preserve"> 2</w:t>
            </w:r>
          </w:p>
          <w:p w14:paraId="3108AAC8" w14:textId="77777777" w:rsidR="00166A31" w:rsidRDefault="00166A31" w:rsidP="00AE10EB">
            <w:pPr>
              <w:rPr>
                <w:b w:val="0"/>
                <w:bCs w:val="0"/>
              </w:rPr>
            </w:pPr>
          </w:p>
          <w:p w14:paraId="4EBF1768" w14:textId="77777777" w:rsidR="00166A31" w:rsidRDefault="00166A31" w:rsidP="00AE10EB">
            <w:pPr>
              <w:rPr>
                <w:b w:val="0"/>
                <w:bCs w:val="0"/>
              </w:rPr>
            </w:pPr>
            <w:r>
              <w:t xml:space="preserve">Thematische Schwerpunktsetzung/ Projektfindung </w:t>
            </w:r>
          </w:p>
          <w:p w14:paraId="36A331EB" w14:textId="5230BDFF" w:rsidR="00166A31" w:rsidRPr="00166A31" w:rsidRDefault="000D7797" w:rsidP="00AE10EB">
            <w:pPr>
              <w:rPr>
                <w:b w:val="0"/>
                <w:bCs w:val="0"/>
              </w:rPr>
            </w:pPr>
            <w:r>
              <w:rPr>
                <w:b w:val="0"/>
                <w:sz w:val="18"/>
              </w:rPr>
              <w:t>(</w:t>
            </w:r>
            <w:r w:rsidR="00166A31" w:rsidRPr="00166A31">
              <w:rPr>
                <w:b w:val="0"/>
                <w:sz w:val="18"/>
              </w:rPr>
              <w:t>mehrere Projektgruppen pro Klasse sind möglich</w:t>
            </w:r>
            <w:r>
              <w:rPr>
                <w:b w:val="0"/>
                <w:sz w:val="18"/>
              </w:rPr>
              <w:t>)</w:t>
            </w:r>
          </w:p>
          <w:p w14:paraId="508729BD" w14:textId="77777777" w:rsidR="00166A31" w:rsidRDefault="00166A31" w:rsidP="00AE10EB">
            <w:pPr>
              <w:rPr>
                <w:b w:val="0"/>
                <w:bCs w:val="0"/>
              </w:rPr>
            </w:pPr>
          </w:p>
          <w:p w14:paraId="17DC1C6B" w14:textId="49AC1B13" w:rsidR="00166A31" w:rsidRDefault="00166A31" w:rsidP="00AE10EB">
            <w:r>
              <w:t xml:space="preserve">Einladung außerschulischer Akteur*innen </w:t>
            </w:r>
            <w:r w:rsidR="000D7797">
              <w:t>(</w:t>
            </w:r>
            <w:r w:rsidRPr="00166A31">
              <w:rPr>
                <w:b w:val="0"/>
                <w:sz w:val="18"/>
              </w:rPr>
              <w:t>Eltern, Großeltern, Bürger*innen, Expert*innen zum Thema, ggf. Interviewpartner*innen</w:t>
            </w:r>
            <w:r w:rsidR="000D7797">
              <w:rPr>
                <w:b w:val="0"/>
                <w:sz w:val="18"/>
              </w:rPr>
              <w:t>)</w:t>
            </w:r>
          </w:p>
        </w:tc>
        <w:tc>
          <w:tcPr>
            <w:tcW w:w="3021" w:type="dxa"/>
          </w:tcPr>
          <w:p w14:paraId="61E486BE" w14:textId="44614C1D" w:rsidR="00166A31" w:rsidRDefault="00166A31" w:rsidP="00A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723AFA1A" w14:textId="43CB86E9" w:rsidR="00735A8A" w:rsidRDefault="006528FA" w:rsidP="00A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Unsere Forscherfrage/Leitfrage lautet:</w:t>
            </w:r>
          </w:p>
        </w:tc>
        <w:tc>
          <w:tcPr>
            <w:tcW w:w="3021" w:type="dxa"/>
          </w:tcPr>
          <w:p w14:paraId="58C8FA78" w14:textId="77777777" w:rsidR="00735A8A" w:rsidRDefault="00735A8A" w:rsidP="00A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020B57" w14:textId="77777777" w:rsidR="00166A31" w:rsidRDefault="00166A31" w:rsidP="00A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FCD797" w14:textId="77777777" w:rsidR="00166A31" w:rsidRDefault="00166A31" w:rsidP="00A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8F348C" w14:textId="77777777" w:rsidR="00166A31" w:rsidRDefault="00166A31" w:rsidP="00A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78D6D2" w14:textId="77777777" w:rsidR="00166A31" w:rsidRDefault="00166A31" w:rsidP="00A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99B15A" w14:textId="5F7872A6" w:rsidR="00166A31" w:rsidRDefault="00166A31" w:rsidP="00A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A31" w14:paraId="4B6FC4E9" w14:textId="77777777" w:rsidTr="00AE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ABCC0D" w14:textId="25620B38" w:rsidR="00735A8A" w:rsidRDefault="00C2650E" w:rsidP="00AE10EB">
            <w:pPr>
              <w:rPr>
                <w:b w:val="0"/>
                <w:bCs w:val="0"/>
              </w:rPr>
            </w:pPr>
            <w:r>
              <w:t>P</w:t>
            </w:r>
            <w:r w:rsidR="00BD5EC3">
              <w:t xml:space="preserve">HASE </w:t>
            </w:r>
            <w:r>
              <w:t>3</w:t>
            </w:r>
          </w:p>
          <w:p w14:paraId="7DD6222E" w14:textId="77777777" w:rsidR="003910C5" w:rsidRDefault="003910C5" w:rsidP="00AE10EB">
            <w:pPr>
              <w:rPr>
                <w:b w:val="0"/>
                <w:bCs w:val="0"/>
              </w:rPr>
            </w:pPr>
          </w:p>
          <w:p w14:paraId="51DD6D44" w14:textId="5EBFE02B" w:rsidR="003910C5" w:rsidRDefault="003910C5" w:rsidP="00AE10EB">
            <w:r>
              <w:t>Projektdurchführung</w:t>
            </w:r>
          </w:p>
        </w:tc>
        <w:tc>
          <w:tcPr>
            <w:tcW w:w="3021" w:type="dxa"/>
          </w:tcPr>
          <w:p w14:paraId="36B59AB4" w14:textId="2D451B21" w:rsidR="00735A8A" w:rsidRDefault="00735A8A" w:rsidP="00A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FFCAC6D" w14:textId="154B0B6B" w:rsidR="00735A8A" w:rsidRDefault="00735A8A" w:rsidP="00A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5A8A" w14:paraId="1B63AECD" w14:textId="77777777" w:rsidTr="00AE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534FA03" w14:textId="402FF47D" w:rsidR="00735A8A" w:rsidRDefault="00D25705" w:rsidP="00AE10EB">
            <w:pPr>
              <w:rPr>
                <w:b w:val="0"/>
                <w:bCs w:val="0"/>
              </w:rPr>
            </w:pPr>
            <w:r>
              <w:t>P</w:t>
            </w:r>
            <w:r w:rsidR="00BD5EC3">
              <w:t>HASE</w:t>
            </w:r>
            <w:r>
              <w:t xml:space="preserve"> 4</w:t>
            </w:r>
          </w:p>
          <w:p w14:paraId="3FF91355" w14:textId="77777777" w:rsidR="003910C5" w:rsidRDefault="003910C5" w:rsidP="00AE10EB">
            <w:pPr>
              <w:rPr>
                <w:b w:val="0"/>
                <w:bCs w:val="0"/>
              </w:rPr>
            </w:pPr>
          </w:p>
          <w:p w14:paraId="19E20D77" w14:textId="5928A75A" w:rsidR="003910C5" w:rsidRDefault="00671C22" w:rsidP="00AE10EB">
            <w:r>
              <w:t>Öffentlic</w:t>
            </w:r>
            <w:r w:rsidR="006528FA">
              <w:t>h</w:t>
            </w:r>
            <w:r>
              <w:t xml:space="preserve">keitswirksame </w:t>
            </w:r>
            <w:r w:rsidR="003910C5">
              <w:t>Projektpräsentation</w:t>
            </w:r>
          </w:p>
        </w:tc>
        <w:tc>
          <w:tcPr>
            <w:tcW w:w="3021" w:type="dxa"/>
          </w:tcPr>
          <w:p w14:paraId="056C5AF3" w14:textId="77777777" w:rsidR="00735A8A" w:rsidRDefault="00735A8A" w:rsidP="00A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9CD0B7" w14:textId="77777777" w:rsidR="003910C5" w:rsidRDefault="003910C5" w:rsidP="00A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2B5A83" w14:textId="468B87FA" w:rsidR="003910C5" w:rsidRDefault="009A24FD" w:rsidP="00A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MOST-Blog (</w:t>
            </w:r>
            <w:proofErr w:type="spellStart"/>
            <w:r>
              <w:t>Padlet</w:t>
            </w:r>
            <w:proofErr w:type="spellEnd"/>
            <w:r>
              <w:t>)</w:t>
            </w:r>
            <w:r w:rsidR="0023636D">
              <w:t xml:space="preserve"> und z.B. </w:t>
            </w:r>
            <w:r>
              <w:t>Schulwebseite, Schülerzeitung, Regionalzeitung</w:t>
            </w:r>
            <w:r w:rsidR="00BD5EC3">
              <w:t xml:space="preserve">, </w:t>
            </w:r>
            <w:proofErr w:type="spellStart"/>
            <w:r w:rsidR="00BD5EC3">
              <w:t>Social</w:t>
            </w:r>
            <w:proofErr w:type="spellEnd"/>
            <w:r w:rsidR="00BD5EC3">
              <w:t xml:space="preserve"> Media, Poster, Videos</w:t>
            </w:r>
            <w:r w:rsidR="002C3F0D">
              <w:t>, (Foto-)Ausstellung</w:t>
            </w:r>
          </w:p>
        </w:tc>
        <w:tc>
          <w:tcPr>
            <w:tcW w:w="3021" w:type="dxa"/>
          </w:tcPr>
          <w:p w14:paraId="6A3C039E" w14:textId="57043590" w:rsidR="00735A8A" w:rsidRDefault="00735A8A" w:rsidP="00A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EC3" w14:paraId="12E682A1" w14:textId="77777777" w:rsidTr="00AE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C5409F1" w14:textId="41BC797B" w:rsidR="00BD5EC3" w:rsidRDefault="00BD5EC3" w:rsidP="00AE10EB">
            <w:pPr>
              <w:rPr>
                <w:b w:val="0"/>
                <w:bCs w:val="0"/>
              </w:rPr>
            </w:pPr>
            <w:r>
              <w:t>PHASE 5</w:t>
            </w:r>
          </w:p>
          <w:p w14:paraId="28D7AE95" w14:textId="77777777" w:rsidR="00BD5EC3" w:rsidRDefault="00BD5EC3" w:rsidP="00AE10EB">
            <w:pPr>
              <w:rPr>
                <w:b w:val="0"/>
                <w:bCs w:val="0"/>
              </w:rPr>
            </w:pPr>
          </w:p>
          <w:p w14:paraId="28F837A0" w14:textId="3AFDB17D" w:rsidR="00BD5EC3" w:rsidRDefault="00BD5EC3" w:rsidP="00AE10EB">
            <w:r>
              <w:t>Abschlussmesse</w:t>
            </w:r>
            <w:r w:rsidR="002C3630">
              <w:t xml:space="preserve"> </w:t>
            </w:r>
            <w:r w:rsidR="002C3630" w:rsidRPr="002C3630">
              <w:rPr>
                <w:color w:val="FF0000"/>
                <w:sz w:val="24"/>
              </w:rPr>
              <w:t>am 1.7.2022</w:t>
            </w:r>
          </w:p>
        </w:tc>
        <w:tc>
          <w:tcPr>
            <w:tcW w:w="3021" w:type="dxa"/>
          </w:tcPr>
          <w:p w14:paraId="7644612F" w14:textId="77777777" w:rsidR="00BD5EC3" w:rsidRDefault="00BD5EC3" w:rsidP="00A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268ACA" w14:textId="77777777" w:rsidR="00BD5EC3" w:rsidRDefault="00BD5EC3" w:rsidP="00A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7ABDF4" w14:textId="4FAD8A55" w:rsidR="00BD5EC3" w:rsidRDefault="00BD5EC3" w:rsidP="00A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Projektpräsentation, Preisverleihung</w:t>
            </w:r>
          </w:p>
        </w:tc>
        <w:tc>
          <w:tcPr>
            <w:tcW w:w="3021" w:type="dxa"/>
          </w:tcPr>
          <w:p w14:paraId="60D628C2" w14:textId="77777777" w:rsidR="00BD5EC3" w:rsidRDefault="00BD5EC3" w:rsidP="00A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9923622" w14:textId="77777777" w:rsidR="0065530F" w:rsidRPr="0065530F" w:rsidRDefault="0065530F" w:rsidP="008922B6">
      <w:pPr>
        <w:jc w:val="right"/>
      </w:pPr>
    </w:p>
    <w:p w14:paraId="6DAB29B2" w14:textId="7A72815D" w:rsidR="008922B6" w:rsidRPr="008922B6" w:rsidRDefault="008922B6" w:rsidP="008922B6">
      <w:pPr>
        <w:pBdr>
          <w:bottom w:val="single" w:sz="4" w:space="1" w:color="auto"/>
        </w:pBdr>
        <w:tabs>
          <w:tab w:val="left" w:pos="1930"/>
        </w:tabs>
        <w:jc w:val="center"/>
        <w:rPr>
          <w:b/>
          <w:sz w:val="24"/>
          <w:szCs w:val="24"/>
        </w:rPr>
      </w:pPr>
      <w:r w:rsidRPr="008922B6">
        <w:rPr>
          <w:b/>
          <w:sz w:val="24"/>
          <w:szCs w:val="24"/>
        </w:rPr>
        <w:lastRenderedPageBreak/>
        <w:t>Teilnehmer*innenliste aller am Projekt Beteiligten</w:t>
      </w:r>
    </w:p>
    <w:p w14:paraId="099528CC" w14:textId="15D9C1AD" w:rsidR="008922B6" w:rsidRDefault="008922B6" w:rsidP="0065530F">
      <w:pPr>
        <w:tabs>
          <w:tab w:val="left" w:pos="1930"/>
        </w:tabs>
      </w:pPr>
    </w:p>
    <w:p w14:paraId="5DE7CB1C" w14:textId="2067D308" w:rsidR="008922B6" w:rsidRDefault="008922B6" w:rsidP="0065530F">
      <w:pPr>
        <w:tabs>
          <w:tab w:val="left" w:pos="1930"/>
        </w:tabs>
      </w:pPr>
    </w:p>
    <w:p w14:paraId="4A1795EC" w14:textId="05DF6B89" w:rsidR="008922B6" w:rsidRDefault="008922B6" w:rsidP="0065530F">
      <w:pPr>
        <w:tabs>
          <w:tab w:val="left" w:pos="1930"/>
        </w:tabs>
      </w:pPr>
    </w:p>
    <w:p w14:paraId="672D105A" w14:textId="46D945A1" w:rsidR="008922B6" w:rsidRDefault="008922B6" w:rsidP="0065530F">
      <w:pPr>
        <w:tabs>
          <w:tab w:val="left" w:pos="1930"/>
        </w:tabs>
      </w:pPr>
    </w:p>
    <w:p w14:paraId="185111C6" w14:textId="79239C10" w:rsidR="008922B6" w:rsidRDefault="008922B6" w:rsidP="0065530F">
      <w:pPr>
        <w:tabs>
          <w:tab w:val="left" w:pos="1930"/>
        </w:tabs>
      </w:pPr>
    </w:p>
    <w:p w14:paraId="6627086C" w14:textId="027B05C2" w:rsidR="008922B6" w:rsidRDefault="008922B6" w:rsidP="0065530F">
      <w:pPr>
        <w:tabs>
          <w:tab w:val="left" w:pos="1930"/>
        </w:tabs>
      </w:pPr>
    </w:p>
    <w:p w14:paraId="449893E1" w14:textId="2C6E059E" w:rsidR="008922B6" w:rsidRDefault="008922B6" w:rsidP="0065530F">
      <w:pPr>
        <w:tabs>
          <w:tab w:val="left" w:pos="1930"/>
        </w:tabs>
      </w:pPr>
    </w:p>
    <w:p w14:paraId="13DA57F1" w14:textId="3A6C6E5A" w:rsidR="008922B6" w:rsidRDefault="008922B6" w:rsidP="0065530F">
      <w:pPr>
        <w:tabs>
          <w:tab w:val="left" w:pos="1930"/>
        </w:tabs>
      </w:pPr>
    </w:p>
    <w:p w14:paraId="6CD23634" w14:textId="57765BFB" w:rsidR="008922B6" w:rsidRDefault="008922B6" w:rsidP="0065530F">
      <w:pPr>
        <w:tabs>
          <w:tab w:val="left" w:pos="1930"/>
        </w:tabs>
      </w:pPr>
    </w:p>
    <w:p w14:paraId="72B38605" w14:textId="6C2965D9" w:rsidR="008922B6" w:rsidRDefault="008922B6" w:rsidP="0065530F">
      <w:pPr>
        <w:tabs>
          <w:tab w:val="left" w:pos="1930"/>
        </w:tabs>
      </w:pPr>
    </w:p>
    <w:p w14:paraId="0B3535BD" w14:textId="135B4989" w:rsidR="008922B6" w:rsidRDefault="008922B6" w:rsidP="0065530F">
      <w:pPr>
        <w:tabs>
          <w:tab w:val="left" w:pos="1930"/>
        </w:tabs>
      </w:pPr>
    </w:p>
    <w:p w14:paraId="3020D740" w14:textId="76EE7ADA" w:rsidR="008922B6" w:rsidRDefault="008922B6" w:rsidP="0065530F">
      <w:pPr>
        <w:tabs>
          <w:tab w:val="left" w:pos="1930"/>
        </w:tabs>
      </w:pPr>
    </w:p>
    <w:p w14:paraId="35EBFDC6" w14:textId="39736315" w:rsidR="008922B6" w:rsidRDefault="008922B6" w:rsidP="0065530F">
      <w:pPr>
        <w:tabs>
          <w:tab w:val="left" w:pos="1930"/>
        </w:tabs>
      </w:pPr>
    </w:p>
    <w:p w14:paraId="1AACE16A" w14:textId="75506F9A" w:rsidR="008922B6" w:rsidRDefault="008922B6" w:rsidP="0065530F">
      <w:pPr>
        <w:tabs>
          <w:tab w:val="left" w:pos="1930"/>
        </w:tabs>
      </w:pPr>
    </w:p>
    <w:p w14:paraId="29D66DD1" w14:textId="223FC2F8" w:rsidR="008922B6" w:rsidRDefault="008922B6" w:rsidP="0065530F">
      <w:pPr>
        <w:tabs>
          <w:tab w:val="left" w:pos="1930"/>
        </w:tabs>
      </w:pPr>
    </w:p>
    <w:p w14:paraId="032767FC" w14:textId="19CCD164" w:rsidR="008922B6" w:rsidRDefault="008922B6" w:rsidP="0065530F">
      <w:pPr>
        <w:tabs>
          <w:tab w:val="left" w:pos="1930"/>
        </w:tabs>
      </w:pPr>
    </w:p>
    <w:p w14:paraId="6189AE90" w14:textId="79FAB4DB" w:rsidR="008922B6" w:rsidRDefault="008922B6" w:rsidP="0065530F">
      <w:pPr>
        <w:tabs>
          <w:tab w:val="left" w:pos="1930"/>
        </w:tabs>
      </w:pPr>
    </w:p>
    <w:p w14:paraId="21F94101" w14:textId="723F782F" w:rsidR="008922B6" w:rsidRDefault="008922B6" w:rsidP="0065530F">
      <w:pPr>
        <w:tabs>
          <w:tab w:val="left" w:pos="1930"/>
        </w:tabs>
      </w:pPr>
    </w:p>
    <w:p w14:paraId="07F2A574" w14:textId="02C208B8" w:rsidR="008922B6" w:rsidRDefault="008922B6" w:rsidP="0065530F">
      <w:pPr>
        <w:tabs>
          <w:tab w:val="left" w:pos="1930"/>
        </w:tabs>
      </w:pPr>
    </w:p>
    <w:p w14:paraId="68D52972" w14:textId="54A3F9DE" w:rsidR="008922B6" w:rsidRDefault="008922B6" w:rsidP="0065530F">
      <w:pPr>
        <w:tabs>
          <w:tab w:val="left" w:pos="1930"/>
        </w:tabs>
      </w:pPr>
    </w:p>
    <w:p w14:paraId="31B5A95E" w14:textId="212F4E52" w:rsidR="008922B6" w:rsidRDefault="008922B6" w:rsidP="0065530F">
      <w:pPr>
        <w:tabs>
          <w:tab w:val="left" w:pos="1930"/>
        </w:tabs>
      </w:pPr>
    </w:p>
    <w:p w14:paraId="2EDC6B18" w14:textId="2E5B0864" w:rsidR="008922B6" w:rsidRPr="008922B6" w:rsidRDefault="008922B6" w:rsidP="008922B6">
      <w:pPr>
        <w:pBdr>
          <w:bottom w:val="single" w:sz="4" w:space="1" w:color="auto"/>
        </w:pBdr>
        <w:tabs>
          <w:tab w:val="left" w:pos="1930"/>
        </w:tabs>
        <w:rPr>
          <w:b/>
          <w:sz w:val="24"/>
          <w:szCs w:val="24"/>
        </w:rPr>
      </w:pPr>
      <w:r w:rsidRPr="008922B6">
        <w:rPr>
          <w:b/>
          <w:sz w:val="24"/>
          <w:szCs w:val="24"/>
        </w:rPr>
        <w:t>Kontaktperson:</w:t>
      </w:r>
    </w:p>
    <w:p w14:paraId="755DC20F" w14:textId="6A4D4136" w:rsidR="008922B6" w:rsidRDefault="008922B6" w:rsidP="0065530F">
      <w:pPr>
        <w:tabs>
          <w:tab w:val="left" w:pos="1930"/>
        </w:tabs>
      </w:pPr>
      <w:r>
        <w:t>Name:</w:t>
      </w:r>
    </w:p>
    <w:p w14:paraId="30CBB1C0" w14:textId="5B448FB9" w:rsidR="008922B6" w:rsidRDefault="008922B6" w:rsidP="0065530F">
      <w:pPr>
        <w:tabs>
          <w:tab w:val="left" w:pos="1930"/>
        </w:tabs>
      </w:pPr>
      <w:r>
        <w:t>Telefon:</w:t>
      </w:r>
    </w:p>
    <w:p w14:paraId="704A89B7" w14:textId="5D90D26F" w:rsidR="008922B6" w:rsidRDefault="008922B6" w:rsidP="0065530F">
      <w:pPr>
        <w:tabs>
          <w:tab w:val="left" w:pos="1930"/>
        </w:tabs>
      </w:pPr>
      <w:r>
        <w:t>Emailadresse:</w:t>
      </w:r>
    </w:p>
    <w:p w14:paraId="17E5E1BD" w14:textId="3A290291" w:rsidR="008922B6" w:rsidRPr="0065530F" w:rsidRDefault="008922B6" w:rsidP="0065530F">
      <w:pPr>
        <w:tabs>
          <w:tab w:val="left" w:pos="1930"/>
        </w:tabs>
      </w:pPr>
      <w:r>
        <w:rPr>
          <w:rFonts w:cstheme="minorHAnsi"/>
        </w:rPr>
        <w:t>□</w:t>
      </w:r>
      <w:r>
        <w:t xml:space="preserve"> Ich möchte über weitere Projekte von ICSE informiert werden.</w:t>
      </w:r>
    </w:p>
    <w:sectPr w:rsidR="008922B6" w:rsidRPr="0065530F" w:rsidSect="00BD5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Borders w:offsetFrom="page">
        <w:top w:val="thinThickMediumGap" w:sz="24" w:space="24" w:color="E2EFD9" w:themeColor="accent6" w:themeTint="33"/>
        <w:left w:val="thinThickMediumGap" w:sz="24" w:space="24" w:color="E2EFD9" w:themeColor="accent6" w:themeTint="33"/>
        <w:bottom w:val="thickThinMediumGap" w:sz="24" w:space="24" w:color="E2EFD9" w:themeColor="accent6" w:themeTint="33"/>
        <w:right w:val="thickThinMediumGap" w:sz="24" w:space="24" w:color="E2EFD9" w:themeColor="accent6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BEA40" w14:textId="77777777" w:rsidR="004A25F2" w:rsidRDefault="004A25F2" w:rsidP="0065530F">
      <w:pPr>
        <w:spacing w:after="0" w:line="240" w:lineRule="auto"/>
      </w:pPr>
      <w:r>
        <w:separator/>
      </w:r>
    </w:p>
  </w:endnote>
  <w:endnote w:type="continuationSeparator" w:id="0">
    <w:p w14:paraId="097803C3" w14:textId="77777777" w:rsidR="004A25F2" w:rsidRDefault="004A25F2" w:rsidP="0065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CFEE" w14:textId="77777777" w:rsidR="00A21977" w:rsidRDefault="00A219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883A" w14:textId="72E1F9E9" w:rsidR="0065530F" w:rsidRDefault="0065530F" w:rsidP="0065530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0ADC62D" wp14:editId="05989387">
          <wp:simplePos x="0" y="0"/>
          <wp:positionH relativeFrom="column">
            <wp:posOffset>4220210</wp:posOffset>
          </wp:positionH>
          <wp:positionV relativeFrom="paragraph">
            <wp:posOffset>57785</wp:posOffset>
          </wp:positionV>
          <wp:extent cx="2161032" cy="576072"/>
          <wp:effectExtent l="0" t="0" r="0" b="0"/>
          <wp:wrapThrough wrapText="bothSides">
            <wp:wrapPolygon edited="0">
              <wp:start x="0" y="0"/>
              <wp:lineTo x="0" y="20719"/>
              <wp:lineTo x="21327" y="20719"/>
              <wp:lineTo x="21327" y="0"/>
              <wp:lineTo x="0" y="0"/>
            </wp:wrapPolygon>
          </wp:wrapThrough>
          <wp:docPr id="22" name="Grafik 2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 Kasten Tex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032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9605A17" wp14:editId="106CF91A">
          <wp:simplePos x="0" y="0"/>
          <wp:positionH relativeFrom="margin">
            <wp:posOffset>1381760</wp:posOffset>
          </wp:positionH>
          <wp:positionV relativeFrom="bottomMargin">
            <wp:posOffset>340360</wp:posOffset>
          </wp:positionV>
          <wp:extent cx="2707005" cy="290830"/>
          <wp:effectExtent l="0" t="0" r="0" b="0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-Logo_3sprach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0700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3F9D1EA1" wp14:editId="09ACEB92">
          <wp:extent cx="1220665" cy="647700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SE_Logo_fin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49461" cy="662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9B3A99" w14:textId="2D38B0C3" w:rsidR="0065530F" w:rsidRDefault="0065530F">
    <w:pPr>
      <w:pStyle w:val="Fuzeile"/>
    </w:pPr>
  </w:p>
  <w:p w14:paraId="725C5437" w14:textId="77777777" w:rsidR="0065530F" w:rsidRDefault="006553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4C00E" w14:textId="77777777" w:rsidR="00A21977" w:rsidRDefault="00A219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4C40" w14:textId="77777777" w:rsidR="004A25F2" w:rsidRDefault="004A25F2" w:rsidP="0065530F">
      <w:pPr>
        <w:spacing w:after="0" w:line="240" w:lineRule="auto"/>
      </w:pPr>
      <w:r>
        <w:separator/>
      </w:r>
    </w:p>
  </w:footnote>
  <w:footnote w:type="continuationSeparator" w:id="0">
    <w:p w14:paraId="188084FF" w14:textId="77777777" w:rsidR="004A25F2" w:rsidRDefault="004A25F2" w:rsidP="0065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A221" w14:textId="77777777" w:rsidR="00A21977" w:rsidRDefault="00A219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38F1" w14:textId="77777777" w:rsidR="00A21977" w:rsidRDefault="00A219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5FA5" w14:textId="77777777" w:rsidR="00A21977" w:rsidRDefault="00A219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7B"/>
    <w:rsid w:val="000019E9"/>
    <w:rsid w:val="000B10DF"/>
    <w:rsid w:val="000D7797"/>
    <w:rsid w:val="001424C6"/>
    <w:rsid w:val="00166A31"/>
    <w:rsid w:val="001F77C7"/>
    <w:rsid w:val="00212EB9"/>
    <w:rsid w:val="0023636D"/>
    <w:rsid w:val="002C3630"/>
    <w:rsid w:val="002C3F0D"/>
    <w:rsid w:val="00361D79"/>
    <w:rsid w:val="0038775F"/>
    <w:rsid w:val="003910C5"/>
    <w:rsid w:val="00466942"/>
    <w:rsid w:val="004A25F2"/>
    <w:rsid w:val="005427D1"/>
    <w:rsid w:val="00571618"/>
    <w:rsid w:val="006528FA"/>
    <w:rsid w:val="0065530F"/>
    <w:rsid w:val="00671C22"/>
    <w:rsid w:val="00735A8A"/>
    <w:rsid w:val="007A3525"/>
    <w:rsid w:val="007F3508"/>
    <w:rsid w:val="008922B6"/>
    <w:rsid w:val="009071B7"/>
    <w:rsid w:val="00987E7B"/>
    <w:rsid w:val="0099054D"/>
    <w:rsid w:val="009A24FD"/>
    <w:rsid w:val="00A21977"/>
    <w:rsid w:val="00A41903"/>
    <w:rsid w:val="00BD5EC3"/>
    <w:rsid w:val="00C2650E"/>
    <w:rsid w:val="00C50813"/>
    <w:rsid w:val="00CE1D06"/>
    <w:rsid w:val="00D17356"/>
    <w:rsid w:val="00D25705"/>
    <w:rsid w:val="00D43000"/>
    <w:rsid w:val="00D814FE"/>
    <w:rsid w:val="00EE5A76"/>
    <w:rsid w:val="00F16E32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155E8C"/>
  <w15:chartTrackingRefBased/>
  <w15:docId w15:val="{9779C4D0-065A-46EB-8B2B-67E1D9A1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735A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3Akzent6">
    <w:name w:val="Grid Table 3 Accent 6"/>
    <w:basedOn w:val="NormaleTabelle"/>
    <w:uiPriority w:val="48"/>
    <w:rsid w:val="00735A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6farbigAkzent6">
    <w:name w:val="Grid Table 6 Colorful Accent 6"/>
    <w:basedOn w:val="NormaleTabelle"/>
    <w:uiPriority w:val="51"/>
    <w:rsid w:val="00735A8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735A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5A8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5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30F"/>
  </w:style>
  <w:style w:type="paragraph" w:styleId="Fuzeile">
    <w:name w:val="footer"/>
    <w:basedOn w:val="Standard"/>
    <w:link w:val="FuzeileZchn"/>
    <w:uiPriority w:val="99"/>
    <w:unhideWhenUsed/>
    <w:rsid w:val="0065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Deck</dc:creator>
  <cp:keywords/>
  <dc:description/>
  <cp:lastModifiedBy>Sabrina Deck</cp:lastModifiedBy>
  <cp:revision>7</cp:revision>
  <dcterms:created xsi:type="dcterms:W3CDTF">2021-09-14T08:48:00Z</dcterms:created>
  <dcterms:modified xsi:type="dcterms:W3CDTF">2021-11-10T18:33:00Z</dcterms:modified>
</cp:coreProperties>
</file>